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2C108" w14:textId="67761942" w:rsidR="00637B6F" w:rsidRDefault="00637B6F" w:rsidP="00FF697E">
      <w:pPr>
        <w:tabs>
          <w:tab w:val="left" w:pos="8222"/>
        </w:tabs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KẾ HOẠCH TUẦ</w:t>
      </w:r>
      <w:r w:rsidR="00413C1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N </w:t>
      </w:r>
      <w:r w:rsidR="008373C5">
        <w:rPr>
          <w:rFonts w:ascii="Times New Roman" w:hAnsi="Times New Roman" w:cs="Times New Roman"/>
          <w:b/>
          <w:color w:val="FF0000"/>
          <w:sz w:val="32"/>
          <w:szCs w:val="32"/>
        </w:rPr>
        <w:t>4</w:t>
      </w:r>
      <w:r w:rsidR="00BF61D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THÁNG </w:t>
      </w:r>
      <w:r w:rsidR="00046C9D"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  <w:r w:rsidR="00BF61D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( </w:t>
      </w:r>
      <w:proofErr w:type="spellStart"/>
      <w:r>
        <w:rPr>
          <w:rFonts w:ascii="Times New Roman" w:hAnsi="Times New Roman" w:cs="Times New Roman"/>
          <w:b/>
          <w:color w:val="FF0000"/>
          <w:sz w:val="32"/>
          <w:szCs w:val="32"/>
        </w:rPr>
        <w:t>Từ</w:t>
      </w:r>
      <w:proofErr w:type="spellEnd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083D11">
        <w:rPr>
          <w:rFonts w:ascii="Times New Roman" w:hAnsi="Times New Roman" w:cs="Times New Roman"/>
          <w:b/>
          <w:color w:val="FF0000"/>
          <w:sz w:val="32"/>
          <w:szCs w:val="32"/>
        </w:rPr>
        <w:t>26</w:t>
      </w:r>
      <w:r w:rsidR="00413C11">
        <w:rPr>
          <w:rFonts w:ascii="Times New Roman" w:hAnsi="Times New Roman" w:cs="Times New Roman"/>
          <w:b/>
          <w:color w:val="FF0000"/>
          <w:sz w:val="32"/>
          <w:szCs w:val="32"/>
        </w:rPr>
        <w:t>/</w:t>
      </w:r>
      <w:r w:rsidR="00046C9D"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  <w:r w:rsidR="00413C1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– </w:t>
      </w:r>
      <w:r w:rsidR="009B0EA9">
        <w:rPr>
          <w:rFonts w:ascii="Times New Roman" w:hAnsi="Times New Roman" w:cs="Times New Roman"/>
          <w:b/>
          <w:color w:val="FF0000"/>
          <w:sz w:val="32"/>
          <w:szCs w:val="32"/>
        </w:rPr>
        <w:t>3</w:t>
      </w:r>
      <w:r w:rsidR="00083D11">
        <w:rPr>
          <w:rFonts w:ascii="Times New Roman" w:hAnsi="Times New Roman" w:cs="Times New Roman"/>
          <w:b/>
          <w:color w:val="FF0000"/>
          <w:sz w:val="32"/>
          <w:szCs w:val="32"/>
        </w:rPr>
        <w:t>0</w:t>
      </w:r>
      <w:r w:rsidR="00413C11">
        <w:rPr>
          <w:rFonts w:ascii="Times New Roman" w:hAnsi="Times New Roman" w:cs="Times New Roman"/>
          <w:b/>
          <w:color w:val="FF0000"/>
          <w:sz w:val="32"/>
          <w:szCs w:val="32"/>
        </w:rPr>
        <w:t>/</w:t>
      </w:r>
      <w:r w:rsidR="00046C9D"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/202</w:t>
      </w:r>
      <w:r w:rsidR="009B0EA9"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)</w:t>
      </w:r>
    </w:p>
    <w:p w14:paraId="7972F79B" w14:textId="7B841270" w:rsidR="003E0A2B" w:rsidRPr="00FF697E" w:rsidRDefault="003E0A2B" w:rsidP="00FF697E">
      <w:pPr>
        <w:tabs>
          <w:tab w:val="left" w:pos="8222"/>
        </w:tabs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color w:val="FF0000"/>
          <w:sz w:val="32"/>
          <w:szCs w:val="32"/>
        </w:rPr>
        <w:t>Chủ</w:t>
      </w:r>
      <w:proofErr w:type="spellEnd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2"/>
          <w:szCs w:val="32"/>
        </w:rPr>
        <w:t>đề</w:t>
      </w:r>
      <w:proofErr w:type="spellEnd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: </w:t>
      </w:r>
      <w:r w:rsidR="00FB44C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TÔNG KẾT PHÁT THƯỞNG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tbl>
      <w:tblPr>
        <w:tblStyle w:val="LiBang"/>
        <w:tblW w:w="13716" w:type="dxa"/>
        <w:tblLook w:val="04A0" w:firstRow="1" w:lastRow="0" w:firstColumn="1" w:lastColumn="0" w:noHBand="0" w:noVBand="1"/>
      </w:tblPr>
      <w:tblGrid>
        <w:gridCol w:w="1615"/>
        <w:gridCol w:w="2777"/>
        <w:gridCol w:w="2196"/>
        <w:gridCol w:w="2196"/>
        <w:gridCol w:w="2196"/>
        <w:gridCol w:w="2736"/>
      </w:tblGrid>
      <w:tr w:rsidR="00637B6F" w14:paraId="4B8D74E2" w14:textId="77777777" w:rsidTr="005D4C57">
        <w:tc>
          <w:tcPr>
            <w:tcW w:w="1615" w:type="dxa"/>
          </w:tcPr>
          <w:p w14:paraId="66441E94" w14:textId="77777777" w:rsidR="00637B6F" w:rsidRDefault="00637B6F" w:rsidP="005D4C5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Hình thức</w:t>
            </w:r>
          </w:p>
        </w:tc>
        <w:tc>
          <w:tcPr>
            <w:tcW w:w="2777" w:type="dxa"/>
          </w:tcPr>
          <w:p w14:paraId="5E560954" w14:textId="77777777" w:rsidR="00637B6F" w:rsidRDefault="00637B6F" w:rsidP="005D4C5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2196" w:type="dxa"/>
          </w:tcPr>
          <w:p w14:paraId="25B0B522" w14:textId="77777777" w:rsidR="00637B6F" w:rsidRDefault="00637B6F" w:rsidP="005D4C5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2196" w:type="dxa"/>
          </w:tcPr>
          <w:p w14:paraId="0721961F" w14:textId="77777777" w:rsidR="00637B6F" w:rsidRDefault="00637B6F" w:rsidP="005D4C5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2196" w:type="dxa"/>
          </w:tcPr>
          <w:p w14:paraId="2E88E2A7" w14:textId="77777777" w:rsidR="00637B6F" w:rsidRDefault="00637B6F" w:rsidP="005D4C5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2736" w:type="dxa"/>
          </w:tcPr>
          <w:p w14:paraId="546BEDC5" w14:textId="77777777" w:rsidR="00637B6F" w:rsidRDefault="00637B6F" w:rsidP="005D4C5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</w:tc>
      </w:tr>
      <w:tr w:rsidR="00637B6F" w:rsidRPr="00284BB0" w14:paraId="48D2668D" w14:textId="77777777" w:rsidTr="005D4C57">
        <w:tc>
          <w:tcPr>
            <w:tcW w:w="1615" w:type="dxa"/>
          </w:tcPr>
          <w:p w14:paraId="0CC9E589" w14:textId="77777777" w:rsidR="00637B6F" w:rsidRDefault="00637B6F" w:rsidP="005D4C5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Đón trẻ</w:t>
            </w:r>
          </w:p>
        </w:tc>
        <w:tc>
          <w:tcPr>
            <w:tcW w:w="2777" w:type="dxa"/>
          </w:tcPr>
          <w:p w14:paraId="38776DAB" w14:textId="7DC2E545" w:rsidR="00637B6F" w:rsidRDefault="00CB1C0D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Trò chuyện về ngày nghỉ của trẻ </w:t>
            </w:r>
          </w:p>
        </w:tc>
        <w:tc>
          <w:tcPr>
            <w:tcW w:w="2196" w:type="dxa"/>
          </w:tcPr>
          <w:p w14:paraId="58B71C1A" w14:textId="2450872D" w:rsidR="00637B6F" w:rsidRDefault="00CB1C0D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Trò chuyện về các phương tiện giao thông đường bộ </w:t>
            </w:r>
          </w:p>
        </w:tc>
        <w:tc>
          <w:tcPr>
            <w:tcW w:w="2196" w:type="dxa"/>
          </w:tcPr>
          <w:p w14:paraId="03BDE944" w14:textId="73ED7426" w:rsidR="00637B6F" w:rsidRDefault="00CB1C0D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 về các bài hát vè mẹ và cô</w:t>
            </w:r>
          </w:p>
        </w:tc>
        <w:tc>
          <w:tcPr>
            <w:tcW w:w="2196" w:type="dxa"/>
          </w:tcPr>
          <w:p w14:paraId="27AA84AF" w14:textId="61417299" w:rsidR="00637B6F" w:rsidRPr="00CB1C0D" w:rsidRDefault="00637B6F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14:paraId="53B10324" w14:textId="2CA56C88" w:rsidR="00637B6F" w:rsidRDefault="00637B6F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B6F" w:rsidRPr="00284BB0" w14:paraId="2CCA220A" w14:textId="77777777" w:rsidTr="005D4C57">
        <w:tc>
          <w:tcPr>
            <w:tcW w:w="1615" w:type="dxa"/>
          </w:tcPr>
          <w:p w14:paraId="4AB50D55" w14:textId="77777777" w:rsidR="00637B6F" w:rsidRDefault="00637B6F" w:rsidP="005D4C5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CD551D" w14:textId="77777777" w:rsidR="00637B6F" w:rsidRDefault="00637B6F" w:rsidP="005D4C5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Trò chuyện sáng</w:t>
            </w:r>
          </w:p>
        </w:tc>
        <w:tc>
          <w:tcPr>
            <w:tcW w:w="12101" w:type="dxa"/>
            <w:gridSpan w:val="5"/>
            <w:vAlign w:val="center"/>
          </w:tcPr>
          <w:p w14:paraId="46470E34" w14:textId="77777777" w:rsidR="00637B6F" w:rsidRDefault="00637B6F" w:rsidP="005D4C5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 c</w:t>
            </w:r>
            <w:r w:rsidR="00BB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huyện về những ngày tết sắp tới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EF8C479" w14:textId="77777777" w:rsidR="00637B6F" w:rsidRDefault="00BB24B8" w:rsidP="005D4C5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6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 tết có các loại bánh nào</w:t>
            </w:r>
          </w:p>
          <w:p w14:paraId="189618CC" w14:textId="77777777" w:rsidR="00637B6F" w:rsidRDefault="00BB24B8" w:rsidP="005D4C5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 xml:space="preserve"> Những loại hoa nào phổ biền trong ngày tết</w:t>
            </w:r>
          </w:p>
          <w:p w14:paraId="5141FE7C" w14:textId="77777777" w:rsidR="00637B6F" w:rsidRDefault="00BB24B8" w:rsidP="005D4C5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về những câu chúc tết</w:t>
            </w:r>
          </w:p>
          <w:p w14:paraId="6BCCB39C" w14:textId="77777777" w:rsidR="00637B6F" w:rsidRDefault="00BB24B8" w:rsidP="005D4C5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 chuyện về trang phục ngày tết</w:t>
            </w:r>
          </w:p>
          <w:p w14:paraId="27135C56" w14:textId="77777777" w:rsidR="00637B6F" w:rsidRDefault="00637B6F" w:rsidP="005D4C5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37B6F" w:rsidRPr="00284BB0" w14:paraId="2676B514" w14:textId="77777777" w:rsidTr="005D4C57">
        <w:tc>
          <w:tcPr>
            <w:tcW w:w="1615" w:type="dxa"/>
          </w:tcPr>
          <w:p w14:paraId="6188A875" w14:textId="77777777" w:rsidR="00637B6F" w:rsidRDefault="00637B6F" w:rsidP="005D4C5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Thể dục sáng</w:t>
            </w:r>
          </w:p>
        </w:tc>
        <w:tc>
          <w:tcPr>
            <w:tcW w:w="12101" w:type="dxa"/>
            <w:gridSpan w:val="5"/>
            <w:vAlign w:val="center"/>
          </w:tcPr>
          <w:p w14:paraId="52B36DA4" w14:textId="77777777" w:rsidR="00637B6F" w:rsidRDefault="00637B6F" w:rsidP="005D4C57">
            <w:pPr>
              <w:pStyle w:val="oancuaDanhsac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Khởi động: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Đi các kiểu chân, tay.</w:t>
            </w:r>
          </w:p>
          <w:p w14:paraId="4881FDF3" w14:textId="77777777" w:rsidR="00637B6F" w:rsidRDefault="00637B6F" w:rsidP="005D4C57">
            <w:pPr>
              <w:pStyle w:val="oancuaDanhsac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Trọng động:</w:t>
            </w:r>
          </w:p>
          <w:p w14:paraId="3DF83728" w14:textId="77777777" w:rsidR="00637B6F" w:rsidRDefault="00637B6F" w:rsidP="005D4C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+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Tay:</w:t>
            </w:r>
            <w:r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hai tay đưa ra trước, lên cao</w:t>
            </w:r>
          </w:p>
          <w:p w14:paraId="7668D83D" w14:textId="77777777" w:rsidR="00637B6F" w:rsidRDefault="00637B6F" w:rsidP="005D4C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+ Lưng-bụng: </w:t>
            </w:r>
            <w:r>
              <w:rPr>
                <w:rFonts w:ascii="Times New Roman" w:hAnsi="Times New Roman"/>
                <w:sz w:val="28"/>
                <w:szCs w:val="28"/>
              </w:rPr>
              <w:t>Hai tay đưa lên cao, cúi người về phía trước.</w:t>
            </w:r>
          </w:p>
          <w:p w14:paraId="2F3C8CC7" w14:textId="77777777" w:rsidR="00637B6F" w:rsidRPr="00945C46" w:rsidRDefault="00637B6F" w:rsidP="005D4C57">
            <w:pPr>
              <w:tabs>
                <w:tab w:val="left" w:pos="242"/>
                <w:tab w:val="left" w:pos="720"/>
              </w:tabs>
              <w:spacing w:after="0" w:line="288" w:lineRule="auto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 + Chân</w:t>
            </w: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: Ngồi xổm, đứng lên, kiễng  gót.</w:t>
            </w:r>
          </w:p>
          <w:p w14:paraId="40F1886F" w14:textId="77777777" w:rsidR="00637B6F" w:rsidRPr="00945C46" w:rsidRDefault="00637B6F" w:rsidP="005D4C5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945C46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 + Bật:</w:t>
            </w:r>
            <w:r w:rsidRPr="00945C46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 xml:space="preserve">  Bật nhảy tại chỗ.</w:t>
            </w:r>
          </w:p>
          <w:p w14:paraId="0D0BD182" w14:textId="77777777" w:rsidR="00637B6F" w:rsidRPr="00945C46" w:rsidRDefault="00637B6F" w:rsidP="005D4C57">
            <w:pPr>
              <w:pStyle w:val="oancuaDanhsac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945C46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Hồi tĩnh</w:t>
            </w:r>
            <w:r w:rsidRPr="00945C46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: hít vào, thở ra nhẹ nhàng.</w:t>
            </w:r>
          </w:p>
          <w:p w14:paraId="19713122" w14:textId="77777777" w:rsidR="00637B6F" w:rsidRPr="00945C46" w:rsidRDefault="00637B6F" w:rsidP="005D4C57">
            <w:pPr>
              <w:pStyle w:val="oancuaDanhsach"/>
              <w:autoSpaceDE w:val="0"/>
              <w:autoSpaceDN w:val="0"/>
              <w:adjustRightInd w:val="0"/>
              <w:spacing w:before="56" w:after="113" w:line="240" w:lineRule="auto"/>
              <w:ind w:left="856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945C46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 xml:space="preserve">       </w:t>
            </w:r>
          </w:p>
        </w:tc>
      </w:tr>
      <w:tr w:rsidR="00637B6F" w:rsidRPr="00046C9D" w14:paraId="4202C05E" w14:textId="77777777" w:rsidTr="005D4C57">
        <w:tc>
          <w:tcPr>
            <w:tcW w:w="1615" w:type="dxa"/>
          </w:tcPr>
          <w:p w14:paraId="330D7DEF" w14:textId="77777777" w:rsidR="00637B6F" w:rsidRPr="00A816F1" w:rsidRDefault="00637B6F" w:rsidP="005D4C5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27A5001C" w14:textId="77777777" w:rsidR="00637B6F" w:rsidRPr="00A816F1" w:rsidRDefault="00637B6F" w:rsidP="005D4C5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6F1">
              <w:rPr>
                <w:rFonts w:ascii="Times New Roman" w:hAnsi="Times New Roman" w:cs="Times New Roman"/>
                <w:b/>
                <w:sz w:val="28"/>
                <w:szCs w:val="28"/>
              </w:rPr>
              <w:t>Giờ học</w:t>
            </w:r>
          </w:p>
        </w:tc>
        <w:tc>
          <w:tcPr>
            <w:tcW w:w="2777" w:type="dxa"/>
          </w:tcPr>
          <w:p w14:paraId="02846B1D" w14:textId="6BA9EB6A" w:rsidR="005339C0" w:rsidRPr="00913E56" w:rsidRDefault="002A43D3" w:rsidP="00533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0189E3" w14:textId="755B43E9" w:rsidR="00CB1C0D" w:rsidRPr="00FB44CC" w:rsidRDefault="00FB44CC" w:rsidP="00E5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TẬP VĂN NGHỆ TRẺ </w:t>
            </w:r>
          </w:p>
        </w:tc>
        <w:tc>
          <w:tcPr>
            <w:tcW w:w="2196" w:type="dxa"/>
          </w:tcPr>
          <w:p w14:paraId="6413A8FF" w14:textId="7CF3F75C" w:rsidR="00B65A4B" w:rsidRPr="003E0A2B" w:rsidRDefault="00B65A4B" w:rsidP="00CB1C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B44CC" w:rsidRPr="00FB44CC">
              <w:rPr>
                <w:rFonts w:ascii="Times New Roman" w:hAnsi="Times New Roman" w:cs="Times New Roman"/>
                <w:b/>
                <w:sz w:val="28"/>
                <w:szCs w:val="28"/>
              </w:rPr>
              <w:t>TẬP VĂN NGHỆ TRẺ</w:t>
            </w:r>
          </w:p>
        </w:tc>
        <w:tc>
          <w:tcPr>
            <w:tcW w:w="2196" w:type="dxa"/>
          </w:tcPr>
          <w:p w14:paraId="04FD92E3" w14:textId="23912E92" w:rsidR="006B3D79" w:rsidRPr="00B65A4B" w:rsidRDefault="00FB44CC" w:rsidP="005D4C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4CC">
              <w:rPr>
                <w:rFonts w:ascii="Times New Roman" w:hAnsi="Times New Roman" w:cs="Times New Roman"/>
                <w:b/>
                <w:sz w:val="28"/>
                <w:szCs w:val="28"/>
              </w:rPr>
              <w:t>TẬP VĂN NGHỆ TRẺ</w:t>
            </w:r>
          </w:p>
        </w:tc>
        <w:tc>
          <w:tcPr>
            <w:tcW w:w="2196" w:type="dxa"/>
          </w:tcPr>
          <w:p w14:paraId="0EF8B14F" w14:textId="607F81DC" w:rsidR="006005DF" w:rsidRPr="00B65A4B" w:rsidRDefault="00FB44CC" w:rsidP="00637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thưởng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36" w:type="dxa"/>
          </w:tcPr>
          <w:p w14:paraId="0512EC60" w14:textId="418D28A3" w:rsidR="006B3D79" w:rsidRPr="00B65A4B" w:rsidRDefault="006B3D79" w:rsidP="006B3D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637B6F" w:rsidRPr="00284BB0" w14:paraId="0680CC58" w14:textId="77777777" w:rsidTr="005D4C57">
        <w:tc>
          <w:tcPr>
            <w:tcW w:w="1615" w:type="dxa"/>
          </w:tcPr>
          <w:p w14:paraId="7E9AB767" w14:textId="77777777" w:rsidR="00637B6F" w:rsidRDefault="00637B6F" w:rsidP="005D4C5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7AE1C8" w14:textId="77777777" w:rsidR="00637B6F" w:rsidRDefault="00637B6F" w:rsidP="005D4C5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Vui chơi</w:t>
            </w:r>
          </w:p>
          <w:p w14:paraId="553476C5" w14:textId="77777777" w:rsidR="00637B6F" w:rsidRDefault="00637B6F" w:rsidP="005D4C5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ngoài trời</w:t>
            </w:r>
          </w:p>
        </w:tc>
        <w:tc>
          <w:tcPr>
            <w:tcW w:w="2777" w:type="dxa"/>
          </w:tcPr>
          <w:p w14:paraId="58BD377C" w14:textId="77777777" w:rsidR="00637B6F" w:rsidRDefault="00637B6F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QS cây hoa. </w:t>
            </w:r>
          </w:p>
          <w:p w14:paraId="6E067AAB" w14:textId="77777777" w:rsidR="00637B6F" w:rsidRDefault="00637B6F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TCVĐ: tung bóng</w:t>
            </w:r>
          </w:p>
          <w:p w14:paraId="099CDE2C" w14:textId="77777777" w:rsidR="00637B6F" w:rsidRDefault="00637B6F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TCDG: tay trắng , tay đen.</w:t>
            </w:r>
          </w:p>
          <w:p w14:paraId="6203EEC3" w14:textId="77777777" w:rsidR="00637B6F" w:rsidRDefault="00637B6F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TCTD: câu cá. Nước. tưới hoa.</w:t>
            </w:r>
          </w:p>
          <w:p w14:paraId="4BEB9232" w14:textId="77777777" w:rsidR="00637B6F" w:rsidRDefault="00637B6F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45C76" w14:textId="77777777" w:rsidR="00637B6F" w:rsidRDefault="00637B6F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6A6BDB9A" w14:textId="77777777" w:rsidR="00637B6F" w:rsidRDefault="00637B6F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QS phòng chú bảo vệ.</w:t>
            </w:r>
          </w:p>
          <w:p w14:paraId="46D4A0C0" w14:textId="77777777" w:rsidR="00637B6F" w:rsidRDefault="00637B6F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TCVĐ: cáo và thỏ</w:t>
            </w:r>
          </w:p>
          <w:p w14:paraId="6627BE9D" w14:textId="77777777" w:rsidR="00637B6F" w:rsidRDefault="00637B6F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CTTD:Nhặt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lá cây, sỏi, đá</w:t>
            </w:r>
          </w:p>
        </w:tc>
        <w:tc>
          <w:tcPr>
            <w:tcW w:w="2196" w:type="dxa"/>
          </w:tcPr>
          <w:p w14:paraId="1DC87736" w14:textId="77777777" w:rsidR="00637B6F" w:rsidRDefault="00637B6F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QS các phòng ban.</w:t>
            </w:r>
          </w:p>
          <w:p w14:paraId="2E9214DB" w14:textId="77777777" w:rsidR="00637B6F" w:rsidRDefault="00637B6F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TCDG: chơi rồng rắn lên mậy.</w:t>
            </w:r>
          </w:p>
          <w:p w14:paraId="3536DEEA" w14:textId="77777777" w:rsidR="00637B6F" w:rsidRDefault="00637B6F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TCVĐ: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cờ.</w:t>
            </w:r>
          </w:p>
          <w:p w14:paraId="15128A2E" w14:textId="77777777" w:rsidR="00637B6F" w:rsidRDefault="00637B6F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TCTD: cầu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tuôt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xích đu, thang leo.</w:t>
            </w:r>
          </w:p>
        </w:tc>
        <w:tc>
          <w:tcPr>
            <w:tcW w:w="2196" w:type="dxa"/>
          </w:tcPr>
          <w:p w14:paraId="034BD205" w14:textId="77777777" w:rsidR="00637B6F" w:rsidRDefault="00637B6F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QS: Thời tiết hôm nay.</w:t>
            </w:r>
          </w:p>
          <w:p w14:paraId="0EC4ABFD" w14:textId="77777777" w:rsidR="00637B6F" w:rsidRDefault="00637B6F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TCVĐ: trời nắng trời mưa.</w:t>
            </w:r>
          </w:p>
          <w:p w14:paraId="2A06B5CC" w14:textId="77777777" w:rsidR="00637B6F" w:rsidRDefault="00637B6F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TCDG: cáo và thỏ.</w:t>
            </w:r>
          </w:p>
          <w:p w14:paraId="5E791605" w14:textId="77777777" w:rsidR="00637B6F" w:rsidRDefault="00637B6F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TCTD: nhặt lá , tưới cây, nước. </w:t>
            </w:r>
          </w:p>
        </w:tc>
        <w:tc>
          <w:tcPr>
            <w:tcW w:w="2736" w:type="dxa"/>
          </w:tcPr>
          <w:p w14:paraId="664E9F85" w14:textId="77777777" w:rsidR="00637B6F" w:rsidRPr="00945C46" w:rsidRDefault="00637B6F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45C4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. QS: </w:t>
            </w:r>
            <w:proofErr w:type="spellStart"/>
            <w:r w:rsidRPr="00945C4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945C4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45C4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945C4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45C4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chiếc</w:t>
            </w:r>
            <w:proofErr w:type="spellEnd"/>
            <w:r w:rsidRPr="00945C4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45C4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xe</w:t>
            </w:r>
            <w:proofErr w:type="spellEnd"/>
            <w:r w:rsidRPr="00945C4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714AAC1F" w14:textId="77777777" w:rsidR="00637B6F" w:rsidRPr="00945C46" w:rsidRDefault="00637B6F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45C4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TCVĐ: </w:t>
            </w:r>
            <w:proofErr w:type="spellStart"/>
            <w:r w:rsidRPr="00945C4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chơi</w:t>
            </w:r>
            <w:proofErr w:type="spellEnd"/>
            <w:r w:rsidRPr="00945C4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45C4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đoàn</w:t>
            </w:r>
            <w:proofErr w:type="spellEnd"/>
            <w:r w:rsidRPr="00945C4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45C4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tàu</w:t>
            </w:r>
            <w:proofErr w:type="spellEnd"/>
          </w:p>
          <w:p w14:paraId="58BA164C" w14:textId="77777777" w:rsidR="00637B6F" w:rsidRPr="00945C46" w:rsidRDefault="00637B6F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45C4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. TCDG: </w:t>
            </w:r>
            <w:proofErr w:type="spellStart"/>
            <w:r w:rsidRPr="00945C4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tìm</w:t>
            </w:r>
            <w:proofErr w:type="spellEnd"/>
            <w:r w:rsidRPr="00945C4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45C4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bóng</w:t>
            </w:r>
            <w:proofErr w:type="spellEnd"/>
            <w:r w:rsidRPr="00945C4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75F65752" w14:textId="77777777" w:rsidR="00637B6F" w:rsidRPr="00945C46" w:rsidRDefault="00637B6F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667D20" w:rsidRPr="00284BB0" w14:paraId="54338184" w14:textId="77777777" w:rsidTr="005D4C57">
        <w:tc>
          <w:tcPr>
            <w:tcW w:w="1615" w:type="dxa"/>
          </w:tcPr>
          <w:p w14:paraId="162C00A5" w14:textId="77777777" w:rsidR="00667D20" w:rsidRPr="00945C46" w:rsidRDefault="00667D20" w:rsidP="00667D20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14:paraId="31218805" w14:textId="77777777" w:rsidR="00667D20" w:rsidRDefault="00667D20" w:rsidP="00667D20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Vui chơi</w:t>
            </w:r>
          </w:p>
          <w:p w14:paraId="6E6BE5A1" w14:textId="77777777" w:rsidR="00667D20" w:rsidRDefault="00667D20" w:rsidP="00667D20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trong lớp</w:t>
            </w:r>
          </w:p>
        </w:tc>
        <w:tc>
          <w:tcPr>
            <w:tcW w:w="2777" w:type="dxa"/>
          </w:tcPr>
          <w:p w14:paraId="221C9842" w14:textId="77777777" w:rsidR="00667D20" w:rsidRDefault="00667D20" w:rsidP="00667D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VH: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kể chuyện “Thỏ con đi học”.</w:t>
            </w:r>
          </w:p>
          <w:p w14:paraId="3E09DD8A" w14:textId="77777777" w:rsidR="00667D20" w:rsidRPr="00FE310D" w:rsidRDefault="00667D20" w:rsidP="00667D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xd: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xây đường đi, xây nhà.</w:t>
            </w:r>
          </w:p>
          <w:p w14:paraId="1B84CE80" w14:textId="77777777" w:rsidR="00667D20" w:rsidRPr="00FE310D" w:rsidRDefault="00667D20" w:rsidP="00667D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PV: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cửa hàng của bé.</w:t>
            </w:r>
          </w:p>
          <w:p w14:paraId="50F2D665" w14:textId="77777777" w:rsidR="00667D20" w:rsidRPr="00FE310D" w:rsidRDefault="00667D20" w:rsidP="00667D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AN: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vận động theo nhạc, hát.</w:t>
            </w:r>
          </w:p>
          <w:p w14:paraId="0F17CEFD" w14:textId="77777777" w:rsidR="00667D20" w:rsidRDefault="00667D20" w:rsidP="00667D20">
            <w:pPr>
              <w:tabs>
                <w:tab w:val="left" w:pos="2055"/>
              </w:tabs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xé giấy dán hoa, vẽ tàu, thuyền...</w:t>
            </w:r>
          </w:p>
          <w:p w14:paraId="1F6C81C6" w14:textId="77777777" w:rsidR="00667D20" w:rsidRDefault="00667D20" w:rsidP="00667D20">
            <w:pPr>
              <w:tabs>
                <w:tab w:val="left" w:pos="2055"/>
              </w:tabs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tìm và sắp xếp các loại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phuong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tiện đường thủy </w:t>
            </w:r>
          </w:p>
          <w:p w14:paraId="20BB55CF" w14:textId="77777777" w:rsidR="00667D20" w:rsidRDefault="00667D20" w:rsidP="00667D20">
            <w:pPr>
              <w:tabs>
                <w:tab w:val="left" w:pos="2055"/>
              </w:tabs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- Tìm hình dụng cụ tương ứng với thủy thủ.</w:t>
            </w:r>
          </w:p>
          <w:p w14:paraId="4B8F580C" w14:textId="5E4542B2" w:rsidR="00667D20" w:rsidRDefault="00667D20" w:rsidP="00667D20">
            <w:pPr>
              <w:tabs>
                <w:tab w:val="left" w:pos="8222"/>
              </w:tabs>
              <w:ind w:hanging="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5FEFD054" w14:textId="77777777" w:rsidR="00667D20" w:rsidRPr="00CE6B27" w:rsidRDefault="00667D20" w:rsidP="00667D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AN: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vận động theo nhạc, hát “múa cho mẹ xem”.</w:t>
            </w:r>
          </w:p>
          <w:p w14:paraId="0E18006F" w14:textId="77777777" w:rsidR="00667D20" w:rsidRDefault="00667D20" w:rsidP="00667D20">
            <w:pPr>
              <w:tabs>
                <w:tab w:val="left" w:pos="2055"/>
              </w:tabs>
              <w:spacing w:before="120"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9D5549A" w14:textId="77777777" w:rsidR="00667D20" w:rsidRPr="00FE310D" w:rsidRDefault="00667D20" w:rsidP="00667D20">
            <w:pPr>
              <w:tabs>
                <w:tab w:val="left" w:pos="2055"/>
              </w:tabs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T:</w:t>
            </w:r>
            <w:r w:rsidRPr="009A13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tìm và sắp xếp các bước trồng cây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181B6D37" w14:textId="77777777" w:rsidR="00667D20" w:rsidRPr="009A1365" w:rsidRDefault="00667D20" w:rsidP="00667D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xd:</w:t>
            </w:r>
            <w:r w:rsidRPr="009A1365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9A13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xây vườn cây, xây ao cá, xây nhà</w:t>
            </w:r>
          </w:p>
          <w:p w14:paraId="6F39A594" w14:textId="77777777" w:rsidR="00667D20" w:rsidRPr="00FE310D" w:rsidRDefault="00667D20" w:rsidP="00667D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PV:</w:t>
            </w:r>
            <w:r w:rsidRPr="009A13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cửa hàng của bé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11920D5D" w14:textId="77777777" w:rsidR="00667D20" w:rsidRPr="00FE310D" w:rsidRDefault="00667D20" w:rsidP="00667D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VH: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kể chuyện theo tranh.</w:t>
            </w:r>
          </w:p>
          <w:p w14:paraId="2B176029" w14:textId="77777777" w:rsidR="00667D20" w:rsidRPr="00FE310D" w:rsidRDefault="00667D20" w:rsidP="00667D20">
            <w:pPr>
              <w:tabs>
                <w:tab w:val="left" w:pos="2055"/>
              </w:tabs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vẽ vườn cây.</w:t>
            </w:r>
          </w:p>
          <w:p w14:paraId="21AEF7E3" w14:textId="4DD7A79C" w:rsidR="00667D20" w:rsidRDefault="00667D20" w:rsidP="00667D2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50688705" w14:textId="77777777" w:rsidR="00667D20" w:rsidRDefault="00667D20" w:rsidP="00667D2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.TC  âm nhạc: Vận động hát theo bài trẻ biết.</w:t>
            </w:r>
          </w:p>
          <w:p w14:paraId="5510B690" w14:textId="77777777" w:rsidR="00667D20" w:rsidRDefault="00667D20" w:rsidP="00667D2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sang tạo: tự lấy , cất đồ chơi đúng nơi quy định.</w:t>
            </w:r>
          </w:p>
          <w:p w14:paraId="7D3893CA" w14:textId="77777777" w:rsidR="00667D20" w:rsidRDefault="00667D20" w:rsidP="00667D2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 TC phân vai: thể hiện vai khi chơi.</w:t>
            </w:r>
          </w:p>
        </w:tc>
        <w:tc>
          <w:tcPr>
            <w:tcW w:w="2196" w:type="dxa"/>
          </w:tcPr>
          <w:p w14:paraId="7E8AB8A5" w14:textId="77777777" w:rsidR="00667D20" w:rsidRDefault="00667D20" w:rsidP="00667D2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 TC học tập: trẻ xếp xen kẽ.</w:t>
            </w:r>
          </w:p>
          <w:p w14:paraId="2ADA9358" w14:textId="77777777" w:rsidR="00667D20" w:rsidRDefault="00667D20" w:rsidP="00667D2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phân vai: trẻ biết thỏa thuận vai chơi.</w:t>
            </w:r>
          </w:p>
          <w:p w14:paraId="1E53651F" w14:textId="77777777" w:rsidR="00667D20" w:rsidRDefault="00667D20" w:rsidP="00667D2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học tập: sắp xép đúng hình.</w:t>
            </w:r>
          </w:p>
        </w:tc>
        <w:tc>
          <w:tcPr>
            <w:tcW w:w="2736" w:type="dxa"/>
          </w:tcPr>
          <w:p w14:paraId="005B1B0D" w14:textId="77777777" w:rsidR="00667D20" w:rsidRDefault="00667D20" w:rsidP="00667D2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âm nhạc: trẻ hát đúng lời bài trẻ biết.</w:t>
            </w:r>
          </w:p>
          <w:p w14:paraId="42296B75" w14:textId="77777777" w:rsidR="00667D20" w:rsidRDefault="00667D20" w:rsidP="00667D2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sáng tạo: trẻ sử dụng nguyên vật liệu tạo ra sản phẩm.</w:t>
            </w:r>
          </w:p>
          <w:p w14:paraId="4A0C4803" w14:textId="77777777" w:rsidR="00667D20" w:rsidRDefault="00667D20" w:rsidP="00667D2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xây dựng: trẻ xây vườn hoa theo ý tưởng trẻ.</w:t>
            </w:r>
          </w:p>
        </w:tc>
      </w:tr>
      <w:tr w:rsidR="00667D20" w:rsidRPr="00284BB0" w14:paraId="60C71650" w14:textId="77777777" w:rsidTr="005D4C57">
        <w:tc>
          <w:tcPr>
            <w:tcW w:w="1615" w:type="dxa"/>
          </w:tcPr>
          <w:p w14:paraId="56FC8A68" w14:textId="77777777" w:rsidR="00667D20" w:rsidRDefault="00667D20" w:rsidP="00667D20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ĂN </w:t>
            </w:r>
          </w:p>
        </w:tc>
        <w:tc>
          <w:tcPr>
            <w:tcW w:w="12101" w:type="dxa"/>
            <w:gridSpan w:val="5"/>
          </w:tcPr>
          <w:p w14:paraId="31568F60" w14:textId="77777777" w:rsidR="00667D20" w:rsidRDefault="00667D20" w:rsidP="00667D20">
            <w:pPr>
              <w:pStyle w:val="oancuaDanhsach"/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Động viên trẻ tự múc ăn    </w:t>
            </w:r>
          </w:p>
        </w:tc>
      </w:tr>
      <w:tr w:rsidR="00667D20" w:rsidRPr="00284BB0" w14:paraId="611EED6F" w14:textId="77777777" w:rsidTr="005D4C57">
        <w:tc>
          <w:tcPr>
            <w:tcW w:w="1615" w:type="dxa"/>
          </w:tcPr>
          <w:p w14:paraId="50AFDCFE" w14:textId="77777777" w:rsidR="00667D20" w:rsidRDefault="00667D20" w:rsidP="00667D20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Ngủ</w:t>
            </w:r>
          </w:p>
        </w:tc>
        <w:tc>
          <w:tcPr>
            <w:tcW w:w="12101" w:type="dxa"/>
            <w:gridSpan w:val="5"/>
          </w:tcPr>
          <w:p w14:paraId="05BDE5A0" w14:textId="77777777" w:rsidR="00667D20" w:rsidRDefault="00667D20" w:rsidP="00667D20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Trẻ biết tự lấy gối và ngủ ngoan.</w:t>
            </w:r>
          </w:p>
        </w:tc>
      </w:tr>
      <w:tr w:rsidR="00667D20" w:rsidRPr="00284BB0" w14:paraId="17A3ECD5" w14:textId="77777777" w:rsidTr="005D4C57">
        <w:tc>
          <w:tcPr>
            <w:tcW w:w="1615" w:type="dxa"/>
          </w:tcPr>
          <w:p w14:paraId="7A87B202" w14:textId="77777777" w:rsidR="00667D20" w:rsidRDefault="00667D20" w:rsidP="00667D20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Vệ sinh</w:t>
            </w:r>
          </w:p>
        </w:tc>
        <w:tc>
          <w:tcPr>
            <w:tcW w:w="12101" w:type="dxa"/>
            <w:gridSpan w:val="5"/>
          </w:tcPr>
          <w:p w14:paraId="42C4EC24" w14:textId="77777777" w:rsidR="00667D20" w:rsidRDefault="00667D20" w:rsidP="00667D2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Rửa tay sạch sẽ trước khi ăn</w:t>
            </w:r>
          </w:p>
        </w:tc>
      </w:tr>
      <w:tr w:rsidR="00667D20" w14:paraId="745C1839" w14:textId="77777777" w:rsidTr="005D4C57">
        <w:tc>
          <w:tcPr>
            <w:tcW w:w="1615" w:type="dxa"/>
          </w:tcPr>
          <w:p w14:paraId="06C1735C" w14:textId="77777777" w:rsidR="00667D20" w:rsidRDefault="00667D20" w:rsidP="00667D20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Sinh hoạt</w:t>
            </w:r>
          </w:p>
          <w:p w14:paraId="46734AF1" w14:textId="77777777" w:rsidR="00667D20" w:rsidRDefault="00667D20" w:rsidP="00667D20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2777" w:type="dxa"/>
          </w:tcPr>
          <w:p w14:paraId="500ED412" w14:textId="77777777" w:rsidR="00667D20" w:rsidRDefault="00667D20" w:rsidP="00667D20">
            <w:pPr>
              <w:tabs>
                <w:tab w:val="left" w:pos="822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Trẻ chơi theo ý thích ở các góc</w:t>
            </w:r>
          </w:p>
        </w:tc>
        <w:tc>
          <w:tcPr>
            <w:tcW w:w="2196" w:type="dxa"/>
          </w:tcPr>
          <w:p w14:paraId="63EA8C2E" w14:textId="77777777" w:rsidR="00667D20" w:rsidRDefault="00667D20" w:rsidP="00667D20">
            <w:pPr>
              <w:tabs>
                <w:tab w:val="left" w:pos="822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Nghe truyện về tết</w:t>
            </w:r>
          </w:p>
        </w:tc>
        <w:tc>
          <w:tcPr>
            <w:tcW w:w="2196" w:type="dxa"/>
          </w:tcPr>
          <w:p w14:paraId="3810B227" w14:textId="77777777" w:rsidR="00667D20" w:rsidRDefault="00667D20" w:rsidP="00667D2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Trẻ đọc các bài vè.” Vè trái cây”</w:t>
            </w:r>
          </w:p>
        </w:tc>
        <w:tc>
          <w:tcPr>
            <w:tcW w:w="2196" w:type="dxa"/>
          </w:tcPr>
          <w:p w14:paraId="738F5C27" w14:textId="77777777" w:rsidR="00667D20" w:rsidRPr="00FF697E" w:rsidRDefault="00667D20" w:rsidP="00667D2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97E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thơ</w:t>
            </w:r>
            <w:r w:rsidRPr="00FF697E">
              <w:rPr>
                <w:rFonts w:ascii="Times New Roman" w:hAnsi="Times New Roman" w:cs="Times New Roman"/>
                <w:sz w:val="28"/>
                <w:szCs w:val="28"/>
              </w:rPr>
              <w:t xml:space="preserve"> “ tết đang vào nhà”</w:t>
            </w:r>
          </w:p>
        </w:tc>
        <w:tc>
          <w:tcPr>
            <w:tcW w:w="2736" w:type="dxa"/>
          </w:tcPr>
          <w:p w14:paraId="5DCF4A23" w14:textId="77777777" w:rsidR="00667D20" w:rsidRDefault="00667D20" w:rsidP="00667D2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Rèn kỹ năng </w:t>
            </w:r>
          </w:p>
        </w:tc>
      </w:tr>
      <w:tr w:rsidR="00667D20" w14:paraId="3CD3E069" w14:textId="77777777" w:rsidTr="005D4C57">
        <w:tc>
          <w:tcPr>
            <w:tcW w:w="1615" w:type="dxa"/>
          </w:tcPr>
          <w:p w14:paraId="0C1A380C" w14:textId="77777777" w:rsidR="00667D20" w:rsidRDefault="00667D20" w:rsidP="00667D20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Đánh giá cuối tuần</w:t>
            </w:r>
          </w:p>
        </w:tc>
        <w:tc>
          <w:tcPr>
            <w:tcW w:w="12101" w:type="dxa"/>
            <w:gridSpan w:val="5"/>
          </w:tcPr>
          <w:p w14:paraId="64E4E937" w14:textId="77777777" w:rsidR="00667D20" w:rsidRDefault="00667D20" w:rsidP="00667D2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54F888" w14:textId="77777777" w:rsidR="00637B6F" w:rsidRDefault="00637B6F" w:rsidP="00637B6F">
      <w:pPr>
        <w:tabs>
          <w:tab w:val="left" w:pos="8222"/>
        </w:tabs>
        <w:rPr>
          <w:rFonts w:ascii="Times New Roman" w:hAnsi="Times New Roman" w:cs="Times New Roman"/>
          <w:sz w:val="28"/>
          <w:szCs w:val="28"/>
        </w:rPr>
      </w:pPr>
    </w:p>
    <w:p w14:paraId="01CF51D3" w14:textId="77777777" w:rsidR="00637B6F" w:rsidRDefault="00637B6F" w:rsidP="00637B6F">
      <w:pPr>
        <w:rPr>
          <w:rFonts w:ascii="Times New Roman" w:hAnsi="Times New Roman" w:cs="Times New Roman"/>
          <w:sz w:val="28"/>
          <w:szCs w:val="28"/>
        </w:rPr>
      </w:pPr>
    </w:p>
    <w:p w14:paraId="0982CC05" w14:textId="77777777" w:rsidR="00637B6F" w:rsidRDefault="00637B6F" w:rsidP="00637B6F"/>
    <w:p w14:paraId="79D9906A" w14:textId="77777777" w:rsidR="0030383A" w:rsidRDefault="0030383A"/>
    <w:sectPr w:rsidR="0030383A" w:rsidSect="00516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C7869"/>
    <w:multiLevelType w:val="multilevel"/>
    <w:tmpl w:val="460C7869"/>
    <w:lvl w:ilvl="0">
      <w:start w:val="1"/>
      <w:numFmt w:val="bullet"/>
      <w:lvlText w:val=""/>
      <w:lvlJc w:val="left"/>
      <w:pPr>
        <w:ind w:left="85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" w15:restartNumberingAfterBreak="0">
    <w:nsid w:val="568D3008"/>
    <w:multiLevelType w:val="multilevel"/>
    <w:tmpl w:val="568D3008"/>
    <w:lvl w:ilvl="0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F5A9D"/>
    <w:multiLevelType w:val="multilevel"/>
    <w:tmpl w:val="7D2F5A9D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153159">
    <w:abstractNumId w:val="1"/>
  </w:num>
  <w:num w:numId="2" w16cid:durableId="739368">
    <w:abstractNumId w:val="0"/>
  </w:num>
  <w:num w:numId="3" w16cid:durableId="249512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B6F"/>
    <w:rsid w:val="00046C9D"/>
    <w:rsid w:val="000803A7"/>
    <w:rsid w:val="00083D11"/>
    <w:rsid w:val="000C0F21"/>
    <w:rsid w:val="001C1757"/>
    <w:rsid w:val="00284BB0"/>
    <w:rsid w:val="002A43D3"/>
    <w:rsid w:val="0030383A"/>
    <w:rsid w:val="003E0A2B"/>
    <w:rsid w:val="00413C11"/>
    <w:rsid w:val="00424653"/>
    <w:rsid w:val="00516A09"/>
    <w:rsid w:val="005339C0"/>
    <w:rsid w:val="006005DF"/>
    <w:rsid w:val="00637B6F"/>
    <w:rsid w:val="00667D20"/>
    <w:rsid w:val="006975CD"/>
    <w:rsid w:val="006B3D79"/>
    <w:rsid w:val="0083677D"/>
    <w:rsid w:val="008373C5"/>
    <w:rsid w:val="00913E56"/>
    <w:rsid w:val="00971A7D"/>
    <w:rsid w:val="009B0EA9"/>
    <w:rsid w:val="009D5720"/>
    <w:rsid w:val="00A96D30"/>
    <w:rsid w:val="00B65A4B"/>
    <w:rsid w:val="00BB24B8"/>
    <w:rsid w:val="00BF61D2"/>
    <w:rsid w:val="00C93DF8"/>
    <w:rsid w:val="00C979AC"/>
    <w:rsid w:val="00CB1C0D"/>
    <w:rsid w:val="00E57100"/>
    <w:rsid w:val="00F05503"/>
    <w:rsid w:val="00FB44CC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62E18"/>
  <w15:chartTrackingRefBased/>
  <w15:docId w15:val="{1EBF2E62-1C51-4C8B-9895-037F34A9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37B6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637B6F"/>
    <w:pPr>
      <w:spacing w:after="0" w:line="240" w:lineRule="auto"/>
    </w:pPr>
    <w:rPr>
      <w:rFonts w:asciiTheme="minorHAnsi" w:hAnsiTheme="minorHAnsi" w:cstheme="minorBidi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637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Hường</dc:creator>
  <cp:keywords/>
  <dc:description/>
  <cp:lastModifiedBy>minh thu mai</cp:lastModifiedBy>
  <cp:revision>7</cp:revision>
  <dcterms:created xsi:type="dcterms:W3CDTF">2025-06-03T14:00:00Z</dcterms:created>
  <dcterms:modified xsi:type="dcterms:W3CDTF">2025-06-03T14:04:00Z</dcterms:modified>
</cp:coreProperties>
</file>